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5DA6" w:rsidRPr="00AB19E7" w14:paraId="0881F484" w14:textId="77777777" w:rsidTr="005A166B">
        <w:tc>
          <w:tcPr>
            <w:tcW w:w="9923" w:type="dxa"/>
            <w:shd w:val="clear" w:color="auto" w:fill="auto"/>
          </w:tcPr>
          <w:p w14:paraId="5D671023" w14:textId="2D004DE7" w:rsidR="00FF5DA6" w:rsidRPr="00AB19E7" w:rsidRDefault="00FF5DA6" w:rsidP="005A166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55E2F36B" w14:textId="07869B65"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7EA12E81" w14:textId="77777777" w:rsidR="00FF5DA6" w:rsidRPr="00CA19A4" w:rsidRDefault="00FF5DA6" w:rsidP="005A166B">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7C8E23EC" w14:textId="34870922" w:rsidR="00FF5DA6" w:rsidRPr="00A07AF5" w:rsidRDefault="00300A35" w:rsidP="00FF5DA6">
      <w:pPr>
        <w:outlineLvl w:val="0"/>
        <w:rPr>
          <w:rFonts w:ascii="Arial" w:hAnsi="Arial" w:cs="Arial"/>
          <w:bCs/>
          <w:sz w:val="11"/>
          <w:szCs w:val="11"/>
          <w:u w:val="single"/>
        </w:rPr>
      </w:pPr>
      <w:r>
        <w:rPr>
          <w:rFonts w:ascii="Arial" w:hAnsi="Arial" w:cs="Arial"/>
          <w:bCs/>
          <w:noProof/>
          <w:sz w:val="11"/>
          <w:szCs w:val="11"/>
          <w:u w:val="single"/>
        </w:rPr>
        <mc:AlternateContent>
          <mc:Choice Requires="wps">
            <w:drawing>
              <wp:anchor distT="0" distB="0" distL="114300" distR="114300" simplePos="0" relativeHeight="251659264" behindDoc="0" locked="0" layoutInCell="1" allowOverlap="1" wp14:anchorId="3B76395B" wp14:editId="1CBEA95C">
                <wp:simplePos x="0" y="0"/>
                <wp:positionH relativeFrom="column">
                  <wp:posOffset>-107315</wp:posOffset>
                </wp:positionH>
                <wp:positionV relativeFrom="paragraph">
                  <wp:posOffset>2202180</wp:posOffset>
                </wp:positionV>
                <wp:extent cx="5745480" cy="929640"/>
                <wp:effectExtent l="0" t="0" r="26670" b="22860"/>
                <wp:wrapNone/>
                <wp:docPr id="805604910" name="Ellipse 1"/>
                <wp:cNvGraphicFramePr/>
                <a:graphic xmlns:a="http://schemas.openxmlformats.org/drawingml/2006/main">
                  <a:graphicData uri="http://schemas.microsoft.com/office/word/2010/wordprocessingShape">
                    <wps:wsp>
                      <wps:cNvSpPr/>
                      <wps:spPr>
                        <a:xfrm>
                          <a:off x="0" y="0"/>
                          <a:ext cx="5745480" cy="9296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14232A" id="Ellipse 1" o:spid="_x0000_s1026" style="position:absolute;margin-left:-8.45pt;margin-top:173.4pt;width:452.4pt;height:7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" filled="f" strokecolor="#09101d [484]" strokeweight="1pt">
                <v:stroke joinstyle="miter"/>
              </v:oval>
            </w:pict>
          </mc:Fallback>
        </mc:AlternateContent>
      </w: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F5DA6" w:rsidRPr="00AE43D0" w14:paraId="231454BC" w14:textId="77777777" w:rsidTr="005A166B">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0508DF" w14:textId="77777777" w:rsidR="00FF5DA6" w:rsidRPr="00AE43D0" w:rsidRDefault="00FF5DA6" w:rsidP="005A166B">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3241D6" w14:textId="47EAF8C4" w:rsidR="00FF5DA6" w:rsidRPr="00AE43D0" w:rsidRDefault="00FF5DA6" w:rsidP="005A166B">
            <w:pPr>
              <w:tabs>
                <w:tab w:val="right" w:leader="dot" w:pos="1837"/>
              </w:tabs>
              <w:snapToGrid w:val="0"/>
              <w:spacing w:before="120" w:after="60" w:line="276" w:lineRule="auto"/>
              <w:rPr>
                <w:rFonts w:ascii="Arial" w:hAnsi="Arial"/>
                <w:b/>
                <w:sz w:val="20"/>
              </w:rPr>
            </w:pPr>
            <w:r>
              <w:rPr>
                <w:rFonts w:ascii="Arial" w:hAnsi="Arial"/>
                <w:b/>
                <w:sz w:val="20"/>
              </w:rPr>
              <w:t>N° réalisation :</w:t>
            </w:r>
            <w:r w:rsidR="00EC7856">
              <w:rPr>
                <w:rFonts w:ascii="Arial" w:hAnsi="Arial"/>
                <w:b/>
                <w:sz w:val="20"/>
              </w:rPr>
              <w:t>1</w:t>
            </w:r>
          </w:p>
        </w:tc>
      </w:tr>
      <w:tr w:rsidR="00FF5DA6" w:rsidRPr="00AE43D0" w14:paraId="36F6695E" w14:textId="77777777" w:rsidTr="005A166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03674B" w14:textId="4861CAA7" w:rsidR="00FF5DA6" w:rsidRPr="00AE43D0" w:rsidRDefault="00FF5DA6" w:rsidP="005A166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EC7856">
              <w:rPr>
                <w:rFonts w:ascii="Arial" w:hAnsi="Arial"/>
                <w:b/>
                <w:sz w:val="20"/>
              </w:rPr>
              <w:t xml:space="preserve"> Kyllian LEGROS</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439E9CE9" w14:textId="77777777" w:rsidR="00FF5DA6" w:rsidRPr="00AE43D0" w:rsidRDefault="00FF5DA6" w:rsidP="005A166B">
            <w:pPr>
              <w:snapToGrid w:val="0"/>
              <w:spacing w:before="60" w:after="60" w:line="276" w:lineRule="auto"/>
              <w:rPr>
                <w:rFonts w:ascii="Arial" w:hAnsi="Arial"/>
                <w:b/>
                <w:sz w:val="20"/>
              </w:rPr>
            </w:pPr>
            <w:r w:rsidRPr="00AE43D0">
              <w:rPr>
                <w:rFonts w:ascii="Arial" w:hAnsi="Arial"/>
                <w:b/>
                <w:sz w:val="20"/>
                <w:szCs w:val="20"/>
              </w:rPr>
              <w:t>N° candidat :</w:t>
            </w:r>
          </w:p>
        </w:tc>
      </w:tr>
      <w:tr w:rsidR="00FF5DA6" w:rsidRPr="00AE43D0" w14:paraId="1E981BE1" w14:textId="77777777" w:rsidTr="005A166B">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26350302" w14:textId="77777777" w:rsidR="00FF5DA6" w:rsidRPr="00AE43D0" w:rsidRDefault="00FF5DA6" w:rsidP="005A166B">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5AC11E9E" w14:textId="77777777" w:rsidR="00FF5DA6" w:rsidRPr="00AE43D0" w:rsidRDefault="00FF5DA6" w:rsidP="005A166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DC08AC2" w14:textId="4CEC6684" w:rsidR="00FF5DA6" w:rsidRPr="00AE43D0" w:rsidRDefault="00FF5DA6" w:rsidP="005A166B">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EC7856">
              <w:rPr>
                <w:rFonts w:ascii="Arial" w:hAnsi="Arial" w:cs="Arial"/>
                <w:sz w:val="20"/>
                <w:szCs w:val="20"/>
              </w:rPr>
              <w:t>23</w:t>
            </w:r>
            <w:r w:rsidRPr="00AE43D0">
              <w:rPr>
                <w:rFonts w:ascii="Arial" w:hAnsi="Arial" w:cs="Arial"/>
                <w:sz w:val="20"/>
                <w:szCs w:val="20"/>
              </w:rPr>
              <w:t xml:space="preserve"> / </w:t>
            </w:r>
            <w:r w:rsidR="00EC7856">
              <w:rPr>
                <w:rFonts w:ascii="Arial" w:hAnsi="Arial" w:cs="Arial"/>
                <w:sz w:val="20"/>
                <w:szCs w:val="20"/>
              </w:rPr>
              <w:t>04</w:t>
            </w:r>
            <w:r w:rsidRPr="00AE43D0">
              <w:rPr>
                <w:rFonts w:ascii="Arial" w:hAnsi="Arial" w:cs="Arial"/>
                <w:sz w:val="20"/>
                <w:szCs w:val="20"/>
              </w:rPr>
              <w:t xml:space="preserve"> /</w:t>
            </w:r>
            <w:r w:rsidR="00EC7856">
              <w:rPr>
                <w:rFonts w:ascii="Arial" w:hAnsi="Arial" w:cs="Arial"/>
                <w:sz w:val="20"/>
                <w:szCs w:val="20"/>
              </w:rPr>
              <w:t xml:space="preserve"> 2025</w:t>
            </w:r>
          </w:p>
        </w:tc>
      </w:tr>
      <w:tr w:rsidR="00FF5DA6" w:rsidRPr="001C04B4" w14:paraId="280C7FE2"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53B0" w14:textId="77777777" w:rsidR="00FF5DA6" w:rsidRPr="001C04B4" w:rsidRDefault="00FF5DA6" w:rsidP="005A166B">
            <w:pPr>
              <w:pStyle w:val="Titre9"/>
              <w:tabs>
                <w:tab w:val="left" w:pos="0"/>
              </w:tabs>
              <w:snapToGrid w:val="0"/>
              <w:spacing w:before="0" w:after="0"/>
              <w:rPr>
                <w:b/>
                <w:sz w:val="20"/>
                <w:szCs w:val="24"/>
              </w:rPr>
            </w:pPr>
            <w:r>
              <w:rPr>
                <w:b/>
                <w:sz w:val="20"/>
                <w:szCs w:val="24"/>
              </w:rPr>
              <w:t>Organisation support de la réalisation professionnelle</w:t>
            </w:r>
          </w:p>
          <w:p w14:paraId="590175AE" w14:textId="77777777" w:rsidR="00FF5DA6" w:rsidRPr="001C04B4" w:rsidRDefault="00FF5DA6" w:rsidP="005A166B">
            <w:pPr>
              <w:rPr>
                <w:rFonts w:ascii="Arial" w:hAnsi="Arial" w:cs="Arial"/>
                <w:sz w:val="20"/>
              </w:rPr>
            </w:pPr>
          </w:p>
        </w:tc>
      </w:tr>
      <w:tr w:rsidR="00FF5DA6" w:rsidRPr="001C04B4" w14:paraId="360F1A1E"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2DB9E" w14:textId="77777777" w:rsidR="00FF5DA6" w:rsidRPr="001C04B4" w:rsidRDefault="00FF5DA6" w:rsidP="005A166B">
            <w:pPr>
              <w:pStyle w:val="Titre9"/>
              <w:tabs>
                <w:tab w:val="left" w:pos="0"/>
              </w:tabs>
              <w:snapToGrid w:val="0"/>
              <w:spacing w:before="0" w:after="0"/>
              <w:rPr>
                <w:b/>
                <w:sz w:val="20"/>
                <w:szCs w:val="24"/>
              </w:rPr>
            </w:pPr>
            <w:r w:rsidRPr="001C04B4">
              <w:rPr>
                <w:b/>
                <w:sz w:val="20"/>
                <w:szCs w:val="24"/>
              </w:rPr>
              <w:t>Intitulé de la réalisation professionnelle</w:t>
            </w:r>
          </w:p>
          <w:p w14:paraId="5700000F" w14:textId="5D35FE74" w:rsidR="00FF5DA6" w:rsidRPr="001C04B4" w:rsidRDefault="00EC7856" w:rsidP="005A166B">
            <w:pPr>
              <w:rPr>
                <w:rFonts w:ascii="Arial" w:hAnsi="Arial" w:cs="Arial"/>
                <w:sz w:val="20"/>
              </w:rPr>
            </w:pPr>
            <w:r w:rsidRPr="00EC7856">
              <w:rPr>
                <w:rFonts w:ascii="Arial" w:hAnsi="Arial" w:cs="Arial"/>
                <w:sz w:val="20"/>
              </w:rPr>
              <w:t>Mise en place d’applications invités via RDS par l’accès à un VLAN invité où un Wifi invité</w:t>
            </w:r>
          </w:p>
        </w:tc>
      </w:tr>
      <w:tr w:rsidR="00FF5DA6" w:rsidRPr="001C04B4" w14:paraId="62F0F8C8" w14:textId="77777777" w:rsidTr="005A166B">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C69B322" w14:textId="767DDC35" w:rsidR="00FF5DA6" w:rsidRPr="00DB3A7A" w:rsidRDefault="00FF5DA6" w:rsidP="005A166B">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00EC7856">
              <w:rPr>
                <w:bCs/>
                <w:sz w:val="20"/>
                <w:szCs w:val="24"/>
              </w:rPr>
              <w:t>Pontoise</w:t>
            </w:r>
            <w:r w:rsidRPr="001C04B4">
              <w:rPr>
                <w:bCs/>
                <w:sz w:val="20"/>
                <w:szCs w:val="24"/>
              </w:rPr>
              <w:tab/>
            </w:r>
          </w:p>
          <w:p w14:paraId="7E0A0F11" w14:textId="77777777" w:rsidR="00FF5DA6" w:rsidRPr="001C04B4" w:rsidRDefault="00FF5DA6" w:rsidP="005A166B">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FF5DA6" w:rsidRPr="001C04B4" w14:paraId="4A6E5547"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185095D" w14:textId="77777777" w:rsidR="00FF5DA6" w:rsidRPr="001C04B4" w:rsidRDefault="00FF5DA6" w:rsidP="005A166B">
            <w:pPr>
              <w:pStyle w:val="Titre9"/>
              <w:snapToGrid w:val="0"/>
              <w:spacing w:before="0" w:after="0" w:line="276" w:lineRule="auto"/>
              <w:rPr>
                <w:b/>
                <w:bCs/>
                <w:sz w:val="20"/>
                <w:szCs w:val="20"/>
              </w:rPr>
            </w:pPr>
            <w:r w:rsidRPr="2AE8524A">
              <w:rPr>
                <w:b/>
                <w:bCs/>
                <w:sz w:val="20"/>
                <w:szCs w:val="20"/>
              </w:rPr>
              <w:t>Compétences travaillées</w:t>
            </w:r>
          </w:p>
          <w:p w14:paraId="77C52686" w14:textId="77777777" w:rsidR="00FF5DA6" w:rsidRPr="001C04B4" w:rsidRDefault="00FF5DA6" w:rsidP="005A166B">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6163D88A" w14:textId="77777777" w:rsidR="00FF5DA6" w:rsidRPr="001C04B4" w:rsidRDefault="00FF5DA6" w:rsidP="005A166B">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4E771BB2" w14:textId="77777777" w:rsidR="00FF5DA6" w:rsidRPr="001C04B4" w:rsidRDefault="00FF5DA6" w:rsidP="005A166B">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FF5DA6" w:rsidRPr="001C04B4" w14:paraId="6555B128"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5CA67ED" w14:textId="77777777" w:rsidR="00FF5DA6" w:rsidRPr="001C04B4" w:rsidRDefault="00FF5DA6" w:rsidP="005A166B">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4101AE7D" w14:textId="77777777" w:rsidR="00FF5DA6" w:rsidRPr="001C04B4" w:rsidRDefault="00FF5DA6" w:rsidP="005A166B">
            <w:pPr>
              <w:pStyle w:val="Titre9"/>
              <w:tabs>
                <w:tab w:val="left" w:pos="0"/>
              </w:tabs>
              <w:snapToGrid w:val="0"/>
              <w:spacing w:before="0" w:after="0" w:line="276" w:lineRule="auto"/>
              <w:rPr>
                <w:bCs/>
                <w:sz w:val="20"/>
                <w:szCs w:val="24"/>
              </w:rPr>
            </w:pPr>
          </w:p>
          <w:p w14:paraId="788FBE82" w14:textId="77777777" w:rsidR="00FF5DA6" w:rsidRPr="001C04B4" w:rsidRDefault="00FF5DA6" w:rsidP="005A166B">
            <w:pPr>
              <w:rPr>
                <w:rFonts w:ascii="Arial" w:hAnsi="Arial" w:cs="Arial"/>
                <w:sz w:val="20"/>
              </w:rPr>
            </w:pPr>
          </w:p>
          <w:p w14:paraId="3D8C7DE8" w14:textId="77777777" w:rsidR="00FF5DA6" w:rsidRDefault="00FF5DA6" w:rsidP="005A166B">
            <w:pPr>
              <w:rPr>
                <w:rFonts w:ascii="Arial" w:hAnsi="Arial" w:cs="Arial"/>
                <w:sz w:val="20"/>
              </w:rPr>
            </w:pPr>
          </w:p>
          <w:p w14:paraId="51C710B6" w14:textId="77777777" w:rsidR="00FF5DA6" w:rsidRDefault="00FF5DA6" w:rsidP="005A166B">
            <w:pPr>
              <w:rPr>
                <w:rFonts w:ascii="Arial" w:hAnsi="Arial" w:cs="Arial"/>
                <w:sz w:val="20"/>
              </w:rPr>
            </w:pPr>
          </w:p>
          <w:p w14:paraId="5CD8F161" w14:textId="77777777" w:rsidR="00FF5DA6" w:rsidRPr="001C04B4" w:rsidRDefault="00FF5DA6" w:rsidP="005A166B">
            <w:pPr>
              <w:rPr>
                <w:rFonts w:ascii="Arial" w:hAnsi="Arial" w:cs="Arial"/>
                <w:sz w:val="20"/>
              </w:rPr>
            </w:pPr>
          </w:p>
          <w:p w14:paraId="09B0F939" w14:textId="77777777" w:rsidR="00FF5DA6" w:rsidRPr="001C04B4" w:rsidRDefault="00FF5DA6" w:rsidP="005A166B">
            <w:pPr>
              <w:rPr>
                <w:rFonts w:ascii="Arial" w:hAnsi="Arial" w:cs="Arial"/>
                <w:sz w:val="20"/>
              </w:rPr>
            </w:pPr>
          </w:p>
        </w:tc>
      </w:tr>
      <w:tr w:rsidR="00FF5DA6" w:rsidRPr="001C04B4" w14:paraId="2B86485E"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237A473D" w14:textId="77777777" w:rsidR="00FF5DA6" w:rsidRPr="00BC0FC2" w:rsidRDefault="00FF5DA6" w:rsidP="005A166B">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14:paraId="250BC4BB" w14:textId="77777777" w:rsidR="00FF5DA6" w:rsidRPr="001C04B4" w:rsidRDefault="00FF5DA6" w:rsidP="005A166B">
            <w:pPr>
              <w:snapToGrid w:val="0"/>
              <w:jc w:val="both"/>
              <w:rPr>
                <w:rFonts w:ascii="Arial" w:hAnsi="Arial" w:cs="Arial"/>
                <w:bCs/>
                <w:sz w:val="20"/>
              </w:rPr>
            </w:pPr>
          </w:p>
          <w:p w14:paraId="5C160516" w14:textId="77777777" w:rsidR="00FF5DA6" w:rsidRDefault="00FF5DA6" w:rsidP="005A166B">
            <w:pPr>
              <w:snapToGrid w:val="0"/>
              <w:jc w:val="both"/>
              <w:rPr>
                <w:rFonts w:ascii="Arial" w:hAnsi="Arial" w:cs="Arial"/>
                <w:bCs/>
                <w:sz w:val="20"/>
              </w:rPr>
            </w:pPr>
          </w:p>
          <w:p w14:paraId="62AAE071" w14:textId="77777777" w:rsidR="00FF5DA6" w:rsidRPr="001C04B4" w:rsidRDefault="00FF5DA6" w:rsidP="005A166B">
            <w:pPr>
              <w:snapToGrid w:val="0"/>
              <w:jc w:val="both"/>
              <w:rPr>
                <w:rFonts w:ascii="Arial" w:hAnsi="Arial" w:cs="Arial"/>
                <w:bCs/>
                <w:sz w:val="20"/>
              </w:rPr>
            </w:pPr>
          </w:p>
          <w:p w14:paraId="507129CA" w14:textId="77777777" w:rsidR="00FF5DA6" w:rsidRPr="001C04B4" w:rsidRDefault="00FF5DA6" w:rsidP="005A166B">
            <w:pPr>
              <w:snapToGrid w:val="0"/>
              <w:jc w:val="both"/>
              <w:rPr>
                <w:rFonts w:ascii="Arial" w:hAnsi="Arial" w:cs="Arial"/>
                <w:bCs/>
                <w:sz w:val="20"/>
              </w:rPr>
            </w:pPr>
          </w:p>
          <w:p w14:paraId="205D02F3" w14:textId="77777777" w:rsidR="00FF5DA6" w:rsidRPr="001C04B4" w:rsidRDefault="00FF5DA6" w:rsidP="005A166B">
            <w:pPr>
              <w:snapToGrid w:val="0"/>
              <w:jc w:val="both"/>
              <w:rPr>
                <w:rFonts w:ascii="Arial" w:hAnsi="Arial" w:cs="Arial"/>
                <w:bCs/>
                <w:sz w:val="20"/>
              </w:rPr>
            </w:pPr>
          </w:p>
          <w:p w14:paraId="2B46F294" w14:textId="77777777" w:rsidR="00FF5DA6" w:rsidRPr="001C04B4" w:rsidRDefault="00FF5DA6" w:rsidP="005A166B">
            <w:pPr>
              <w:snapToGrid w:val="0"/>
              <w:jc w:val="both"/>
              <w:rPr>
                <w:rFonts w:ascii="Arial" w:hAnsi="Arial" w:cs="Arial"/>
                <w:bCs/>
                <w:sz w:val="20"/>
              </w:rPr>
            </w:pPr>
          </w:p>
          <w:p w14:paraId="5BD4EA7C" w14:textId="77777777" w:rsidR="00FF5DA6" w:rsidRPr="001C04B4" w:rsidRDefault="00FF5DA6" w:rsidP="005A166B">
            <w:pPr>
              <w:snapToGrid w:val="0"/>
              <w:jc w:val="both"/>
              <w:rPr>
                <w:rFonts w:ascii="Arial" w:hAnsi="Arial" w:cs="Arial"/>
                <w:bCs/>
                <w:sz w:val="20"/>
              </w:rPr>
            </w:pPr>
          </w:p>
          <w:p w14:paraId="12348545" w14:textId="77777777" w:rsidR="00FF5DA6" w:rsidRPr="001C04B4" w:rsidRDefault="00FF5DA6" w:rsidP="005A166B">
            <w:pPr>
              <w:snapToGrid w:val="0"/>
              <w:jc w:val="both"/>
              <w:rPr>
                <w:rFonts w:ascii="Arial" w:hAnsi="Arial" w:cs="Arial"/>
                <w:bCs/>
                <w:sz w:val="20"/>
              </w:rPr>
            </w:pPr>
          </w:p>
          <w:p w14:paraId="03E962F7" w14:textId="77777777" w:rsidR="00FF5DA6" w:rsidRPr="001C04B4" w:rsidRDefault="00FF5DA6" w:rsidP="005A166B">
            <w:pPr>
              <w:snapToGrid w:val="0"/>
              <w:jc w:val="both"/>
              <w:rPr>
                <w:rFonts w:ascii="Arial" w:hAnsi="Arial" w:cs="Arial"/>
                <w:bCs/>
                <w:sz w:val="20"/>
              </w:rPr>
            </w:pPr>
          </w:p>
        </w:tc>
      </w:tr>
      <w:tr w:rsidR="00FF5DA6" w:rsidRPr="001C04B4" w14:paraId="1B7147FB" w14:textId="77777777" w:rsidTr="005A166B">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992FF2F" w14:textId="77777777" w:rsidR="00FF5DA6" w:rsidRPr="005816B5" w:rsidRDefault="00FF5DA6" w:rsidP="005A166B">
            <w:pPr>
              <w:snapToGrid w:val="0"/>
              <w:jc w:val="both"/>
              <w:rPr>
                <w:rFonts w:ascii="Arial" w:hAnsi="Arial" w:cs="Arial"/>
                <w:b/>
                <w:sz w:val="20"/>
              </w:rPr>
            </w:pPr>
            <w:r w:rsidRPr="00C68724">
              <w:rPr>
                <w:rFonts w:ascii="Arial" w:hAnsi="Arial" w:cs="Arial"/>
                <w:b/>
                <w:bCs/>
                <w:sz w:val="20"/>
                <w:szCs w:val="20"/>
              </w:rPr>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14:paraId="7754A163" w14:textId="77777777" w:rsidR="00FF5DA6" w:rsidRPr="001C04B4" w:rsidRDefault="00FF5DA6" w:rsidP="005A166B">
            <w:pPr>
              <w:snapToGrid w:val="0"/>
              <w:jc w:val="both"/>
              <w:rPr>
                <w:rFonts w:ascii="Arial" w:hAnsi="Arial" w:cs="Arial"/>
                <w:bCs/>
                <w:sz w:val="20"/>
              </w:rPr>
            </w:pPr>
          </w:p>
          <w:p w14:paraId="04C041B6" w14:textId="41628A27" w:rsidR="00FF5DA6" w:rsidRDefault="00EC7856" w:rsidP="005A166B">
            <w:pPr>
              <w:snapToGrid w:val="0"/>
              <w:jc w:val="both"/>
              <w:rPr>
                <w:rFonts w:ascii="Arial" w:hAnsi="Arial" w:cs="Arial"/>
                <w:bCs/>
                <w:sz w:val="20"/>
              </w:rPr>
            </w:pPr>
            <w:r>
              <w:rPr>
                <w:rFonts w:ascii="Arial" w:hAnsi="Arial" w:cs="Arial"/>
                <w:bCs/>
                <w:sz w:val="20"/>
              </w:rPr>
              <w:t xml:space="preserve">Lien d’accès : </w:t>
            </w:r>
            <w:r w:rsidRPr="00EC7856">
              <w:rPr>
                <w:rFonts w:ascii="Arial" w:hAnsi="Arial" w:cs="Arial"/>
                <w:bCs/>
                <w:sz w:val="20"/>
              </w:rPr>
              <w:t>https://klegros.me/</w:t>
            </w:r>
          </w:p>
          <w:p w14:paraId="5EA5A893" w14:textId="77777777" w:rsidR="00FF5DA6" w:rsidRPr="001C04B4" w:rsidRDefault="00FF5DA6" w:rsidP="005A166B">
            <w:pPr>
              <w:snapToGrid w:val="0"/>
              <w:jc w:val="both"/>
              <w:rPr>
                <w:rFonts w:ascii="Arial" w:hAnsi="Arial" w:cs="Arial"/>
                <w:bCs/>
                <w:sz w:val="20"/>
              </w:rPr>
            </w:pPr>
          </w:p>
          <w:p w14:paraId="1440F7DB" w14:textId="77777777" w:rsidR="00FF5DA6" w:rsidRPr="001C04B4" w:rsidRDefault="00FF5DA6" w:rsidP="005A166B">
            <w:pPr>
              <w:snapToGrid w:val="0"/>
              <w:jc w:val="both"/>
              <w:rPr>
                <w:rFonts w:ascii="Arial" w:hAnsi="Arial" w:cs="Arial"/>
                <w:bCs/>
                <w:sz w:val="20"/>
              </w:rPr>
            </w:pPr>
          </w:p>
        </w:tc>
      </w:tr>
      <w:tr w:rsidR="00FF5DA6" w:rsidRPr="00AB19E7" w14:paraId="34C66229" w14:textId="77777777" w:rsidTr="005A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shd w:val="clear" w:color="auto" w:fill="auto"/>
          </w:tcPr>
          <w:p w14:paraId="63E31D3B" w14:textId="041E33C8" w:rsidR="00FF5DA6" w:rsidRPr="00AB19E7" w:rsidRDefault="00FF5DA6" w:rsidP="005A166B">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1AE5515A" w14:textId="60EDCE40"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6A6EB944" w14:textId="77777777" w:rsidR="00FF5DA6" w:rsidRPr="00CA19A4" w:rsidRDefault="00FF5DA6" w:rsidP="005A166B">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39B08D6C" w14:textId="77777777" w:rsidR="00FF5DA6" w:rsidRPr="00A07AF5" w:rsidRDefault="00FF5DA6" w:rsidP="00FF5DA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FF5DA6" w:rsidRPr="001C04B4" w14:paraId="30E746DF" w14:textId="77777777" w:rsidTr="005A166B">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452E297F" w14:textId="77777777" w:rsidR="00FF5DA6" w:rsidRPr="001C04B4" w:rsidRDefault="00FF5DA6" w:rsidP="005A166B">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16FACEFF" w14:textId="77777777" w:rsidR="00FF5DA6" w:rsidRPr="001C04B4" w:rsidRDefault="00FF5DA6" w:rsidP="005A166B">
            <w:pPr>
              <w:snapToGrid w:val="0"/>
              <w:spacing w:line="276" w:lineRule="auto"/>
              <w:rPr>
                <w:rFonts w:ascii="Arial" w:hAnsi="Arial"/>
                <w:bCs/>
                <w:sz w:val="20"/>
                <w:szCs w:val="20"/>
              </w:rPr>
            </w:pPr>
          </w:p>
          <w:p w14:paraId="2EE3C8A8" w14:textId="77777777" w:rsidR="00FF5DA6" w:rsidRPr="001C04B4" w:rsidRDefault="00FF5DA6" w:rsidP="005A166B">
            <w:pPr>
              <w:snapToGrid w:val="0"/>
              <w:spacing w:line="276" w:lineRule="auto"/>
              <w:rPr>
                <w:rFonts w:ascii="Arial" w:hAnsi="Arial"/>
                <w:bCs/>
                <w:sz w:val="20"/>
                <w:szCs w:val="20"/>
              </w:rPr>
            </w:pPr>
          </w:p>
          <w:p w14:paraId="73959B76" w14:textId="77777777" w:rsidR="00FF5DA6" w:rsidRPr="001C04B4" w:rsidRDefault="00FF5DA6" w:rsidP="005A166B">
            <w:pPr>
              <w:snapToGrid w:val="0"/>
              <w:spacing w:line="276" w:lineRule="auto"/>
              <w:rPr>
                <w:rFonts w:ascii="Arial" w:hAnsi="Arial"/>
                <w:bCs/>
                <w:sz w:val="20"/>
                <w:szCs w:val="20"/>
              </w:rPr>
            </w:pPr>
          </w:p>
          <w:p w14:paraId="4D79F42E" w14:textId="77777777" w:rsidR="00FF5DA6" w:rsidRPr="001C04B4" w:rsidRDefault="00FF5DA6" w:rsidP="005A166B">
            <w:pPr>
              <w:snapToGrid w:val="0"/>
              <w:spacing w:line="276" w:lineRule="auto"/>
              <w:rPr>
                <w:rFonts w:ascii="Arial" w:hAnsi="Arial"/>
                <w:bCs/>
                <w:sz w:val="20"/>
                <w:szCs w:val="20"/>
              </w:rPr>
            </w:pPr>
          </w:p>
          <w:p w14:paraId="5A995B5B" w14:textId="77777777" w:rsidR="00FF5DA6" w:rsidRPr="001C04B4" w:rsidRDefault="00FF5DA6" w:rsidP="005A166B">
            <w:pPr>
              <w:snapToGrid w:val="0"/>
              <w:spacing w:line="276" w:lineRule="auto"/>
              <w:rPr>
                <w:rFonts w:ascii="Arial" w:hAnsi="Arial"/>
                <w:bCs/>
                <w:sz w:val="20"/>
                <w:szCs w:val="20"/>
              </w:rPr>
            </w:pPr>
          </w:p>
          <w:p w14:paraId="4852994F" w14:textId="77777777" w:rsidR="00FF5DA6" w:rsidRPr="001C04B4" w:rsidRDefault="00FF5DA6" w:rsidP="005A166B">
            <w:pPr>
              <w:snapToGrid w:val="0"/>
              <w:spacing w:line="276" w:lineRule="auto"/>
              <w:rPr>
                <w:rFonts w:ascii="Arial" w:hAnsi="Arial"/>
                <w:bCs/>
                <w:sz w:val="20"/>
                <w:szCs w:val="20"/>
              </w:rPr>
            </w:pPr>
          </w:p>
          <w:p w14:paraId="23D05114" w14:textId="77777777" w:rsidR="00FF5DA6" w:rsidRPr="001C04B4" w:rsidRDefault="00FF5DA6" w:rsidP="005A166B">
            <w:pPr>
              <w:snapToGrid w:val="0"/>
              <w:spacing w:line="276" w:lineRule="auto"/>
              <w:rPr>
                <w:rFonts w:ascii="Arial" w:hAnsi="Arial"/>
                <w:bCs/>
                <w:sz w:val="20"/>
                <w:szCs w:val="20"/>
              </w:rPr>
            </w:pPr>
          </w:p>
          <w:p w14:paraId="09C33CE4" w14:textId="77777777" w:rsidR="00FF5DA6" w:rsidRPr="001C04B4" w:rsidRDefault="00FF5DA6" w:rsidP="005A166B">
            <w:pPr>
              <w:snapToGrid w:val="0"/>
              <w:spacing w:line="276" w:lineRule="auto"/>
              <w:rPr>
                <w:rFonts w:ascii="Arial" w:hAnsi="Arial"/>
                <w:bCs/>
                <w:sz w:val="20"/>
                <w:szCs w:val="20"/>
              </w:rPr>
            </w:pPr>
          </w:p>
          <w:p w14:paraId="2203BB64" w14:textId="77777777" w:rsidR="00FF5DA6" w:rsidRPr="001C04B4" w:rsidRDefault="00FF5DA6" w:rsidP="005A166B">
            <w:pPr>
              <w:snapToGrid w:val="0"/>
              <w:spacing w:line="276" w:lineRule="auto"/>
              <w:rPr>
                <w:rFonts w:ascii="Arial" w:hAnsi="Arial"/>
                <w:bCs/>
                <w:sz w:val="20"/>
                <w:szCs w:val="20"/>
              </w:rPr>
            </w:pPr>
          </w:p>
          <w:p w14:paraId="0438A687" w14:textId="77777777" w:rsidR="00FF5DA6" w:rsidRPr="001C04B4" w:rsidRDefault="00FF5DA6" w:rsidP="005A166B">
            <w:pPr>
              <w:snapToGrid w:val="0"/>
              <w:spacing w:line="276" w:lineRule="auto"/>
              <w:rPr>
                <w:rFonts w:ascii="Arial" w:hAnsi="Arial"/>
                <w:bCs/>
                <w:sz w:val="20"/>
                <w:szCs w:val="20"/>
              </w:rPr>
            </w:pPr>
          </w:p>
          <w:p w14:paraId="0C592931" w14:textId="77777777" w:rsidR="00FF5DA6" w:rsidRPr="001C04B4" w:rsidRDefault="00FF5DA6" w:rsidP="005A166B">
            <w:pPr>
              <w:snapToGrid w:val="0"/>
              <w:spacing w:line="276" w:lineRule="auto"/>
              <w:rPr>
                <w:rFonts w:ascii="Arial" w:hAnsi="Arial"/>
                <w:bCs/>
                <w:sz w:val="20"/>
                <w:szCs w:val="20"/>
              </w:rPr>
            </w:pPr>
          </w:p>
          <w:p w14:paraId="538DED5A" w14:textId="77777777" w:rsidR="00FF5DA6" w:rsidRPr="001C04B4" w:rsidRDefault="00FF5DA6" w:rsidP="005A166B">
            <w:pPr>
              <w:snapToGrid w:val="0"/>
              <w:spacing w:line="276" w:lineRule="auto"/>
              <w:rPr>
                <w:rFonts w:ascii="Arial" w:hAnsi="Arial"/>
                <w:bCs/>
                <w:sz w:val="20"/>
                <w:szCs w:val="20"/>
              </w:rPr>
            </w:pPr>
          </w:p>
          <w:p w14:paraId="06D78A83" w14:textId="77777777" w:rsidR="00FF5DA6" w:rsidRPr="001C04B4" w:rsidRDefault="00FF5DA6" w:rsidP="005A166B">
            <w:pPr>
              <w:snapToGrid w:val="0"/>
              <w:spacing w:line="276" w:lineRule="auto"/>
              <w:rPr>
                <w:rFonts w:ascii="Arial" w:hAnsi="Arial"/>
                <w:bCs/>
                <w:sz w:val="20"/>
                <w:szCs w:val="20"/>
              </w:rPr>
            </w:pPr>
          </w:p>
          <w:p w14:paraId="15E97DE3" w14:textId="77777777" w:rsidR="00FF5DA6" w:rsidRPr="001C04B4" w:rsidRDefault="00FF5DA6" w:rsidP="005A166B">
            <w:pPr>
              <w:snapToGrid w:val="0"/>
              <w:spacing w:line="276" w:lineRule="auto"/>
              <w:rPr>
                <w:rFonts w:ascii="Arial" w:hAnsi="Arial"/>
                <w:bCs/>
                <w:sz w:val="20"/>
                <w:szCs w:val="20"/>
              </w:rPr>
            </w:pPr>
          </w:p>
          <w:p w14:paraId="398F2D14" w14:textId="77777777" w:rsidR="00FF5DA6" w:rsidRPr="001C04B4" w:rsidRDefault="00FF5DA6" w:rsidP="005A166B">
            <w:pPr>
              <w:snapToGrid w:val="0"/>
              <w:spacing w:line="276" w:lineRule="auto"/>
              <w:rPr>
                <w:rFonts w:ascii="Arial" w:hAnsi="Arial"/>
                <w:bCs/>
                <w:sz w:val="20"/>
                <w:szCs w:val="20"/>
              </w:rPr>
            </w:pPr>
          </w:p>
          <w:p w14:paraId="44C13A46" w14:textId="77777777" w:rsidR="00FF5DA6" w:rsidRPr="001C04B4" w:rsidRDefault="00FF5DA6" w:rsidP="005A166B">
            <w:pPr>
              <w:snapToGrid w:val="0"/>
              <w:spacing w:line="276" w:lineRule="auto"/>
              <w:rPr>
                <w:rFonts w:ascii="Arial" w:hAnsi="Arial"/>
                <w:bCs/>
                <w:sz w:val="20"/>
                <w:szCs w:val="20"/>
              </w:rPr>
            </w:pPr>
          </w:p>
          <w:p w14:paraId="43E55962" w14:textId="77777777" w:rsidR="00FF5DA6" w:rsidRPr="001C04B4" w:rsidRDefault="00FF5DA6" w:rsidP="005A166B">
            <w:pPr>
              <w:snapToGrid w:val="0"/>
              <w:spacing w:line="276" w:lineRule="auto"/>
              <w:rPr>
                <w:rFonts w:ascii="Arial" w:hAnsi="Arial"/>
                <w:bCs/>
                <w:sz w:val="20"/>
                <w:szCs w:val="20"/>
              </w:rPr>
            </w:pPr>
          </w:p>
          <w:p w14:paraId="50A2E928" w14:textId="77777777" w:rsidR="00FF5DA6" w:rsidRPr="001C04B4" w:rsidRDefault="00FF5DA6" w:rsidP="005A166B">
            <w:pPr>
              <w:snapToGrid w:val="0"/>
              <w:spacing w:line="276" w:lineRule="auto"/>
              <w:rPr>
                <w:rFonts w:ascii="Arial" w:hAnsi="Arial"/>
                <w:bCs/>
                <w:sz w:val="20"/>
                <w:szCs w:val="20"/>
              </w:rPr>
            </w:pPr>
          </w:p>
          <w:p w14:paraId="14D7743B" w14:textId="77777777" w:rsidR="00FF5DA6" w:rsidRPr="001C04B4" w:rsidRDefault="00FF5DA6" w:rsidP="005A166B">
            <w:pPr>
              <w:snapToGrid w:val="0"/>
              <w:spacing w:line="276" w:lineRule="auto"/>
              <w:rPr>
                <w:rFonts w:ascii="Arial" w:hAnsi="Arial"/>
                <w:bCs/>
                <w:sz w:val="20"/>
                <w:szCs w:val="20"/>
              </w:rPr>
            </w:pPr>
          </w:p>
          <w:p w14:paraId="2892C6F7" w14:textId="77777777" w:rsidR="00FF5DA6" w:rsidRPr="001C04B4" w:rsidRDefault="00FF5DA6" w:rsidP="005A166B">
            <w:pPr>
              <w:snapToGrid w:val="0"/>
              <w:spacing w:line="276" w:lineRule="auto"/>
              <w:rPr>
                <w:rFonts w:ascii="Arial" w:hAnsi="Arial"/>
                <w:bCs/>
                <w:sz w:val="20"/>
                <w:szCs w:val="20"/>
              </w:rPr>
            </w:pPr>
          </w:p>
          <w:p w14:paraId="21E7A8CE" w14:textId="77777777" w:rsidR="00FF5DA6" w:rsidRPr="001C04B4" w:rsidRDefault="00FF5DA6" w:rsidP="005A166B">
            <w:pPr>
              <w:snapToGrid w:val="0"/>
              <w:spacing w:line="276" w:lineRule="auto"/>
              <w:rPr>
                <w:rFonts w:ascii="Arial" w:hAnsi="Arial"/>
                <w:bCs/>
                <w:sz w:val="20"/>
                <w:szCs w:val="20"/>
              </w:rPr>
            </w:pPr>
          </w:p>
          <w:p w14:paraId="4F43ADB8" w14:textId="77777777" w:rsidR="00FF5DA6" w:rsidRPr="001C04B4" w:rsidRDefault="00FF5DA6" w:rsidP="005A166B">
            <w:pPr>
              <w:snapToGrid w:val="0"/>
              <w:spacing w:line="276" w:lineRule="auto"/>
              <w:rPr>
                <w:rFonts w:ascii="Arial" w:hAnsi="Arial"/>
                <w:bCs/>
                <w:sz w:val="20"/>
                <w:szCs w:val="20"/>
              </w:rPr>
            </w:pPr>
          </w:p>
          <w:p w14:paraId="726C3F3C" w14:textId="77777777" w:rsidR="00FF5DA6" w:rsidRPr="001C04B4" w:rsidRDefault="00FF5DA6" w:rsidP="005A166B">
            <w:pPr>
              <w:snapToGrid w:val="0"/>
              <w:spacing w:line="276" w:lineRule="auto"/>
              <w:rPr>
                <w:rFonts w:ascii="Arial" w:hAnsi="Arial"/>
                <w:bCs/>
                <w:sz w:val="20"/>
                <w:szCs w:val="20"/>
              </w:rPr>
            </w:pPr>
          </w:p>
          <w:p w14:paraId="3DC2E75E" w14:textId="77777777" w:rsidR="00FF5DA6" w:rsidRPr="001C04B4" w:rsidRDefault="00FF5DA6" w:rsidP="005A166B">
            <w:pPr>
              <w:snapToGrid w:val="0"/>
              <w:spacing w:line="276" w:lineRule="auto"/>
              <w:rPr>
                <w:rFonts w:ascii="Arial" w:hAnsi="Arial"/>
                <w:bCs/>
                <w:sz w:val="20"/>
                <w:szCs w:val="20"/>
              </w:rPr>
            </w:pPr>
          </w:p>
          <w:p w14:paraId="7932E3AD" w14:textId="77777777" w:rsidR="00FF5DA6" w:rsidRPr="001C04B4" w:rsidRDefault="00FF5DA6" w:rsidP="005A166B">
            <w:pPr>
              <w:snapToGrid w:val="0"/>
              <w:spacing w:line="276" w:lineRule="auto"/>
              <w:rPr>
                <w:rFonts w:ascii="Arial" w:hAnsi="Arial"/>
                <w:bCs/>
                <w:sz w:val="20"/>
                <w:szCs w:val="20"/>
              </w:rPr>
            </w:pPr>
          </w:p>
          <w:p w14:paraId="30555E95" w14:textId="77777777" w:rsidR="00FF5DA6" w:rsidRPr="001C04B4" w:rsidRDefault="00FF5DA6" w:rsidP="005A166B">
            <w:pPr>
              <w:snapToGrid w:val="0"/>
              <w:spacing w:line="276" w:lineRule="auto"/>
              <w:rPr>
                <w:rFonts w:ascii="Arial" w:hAnsi="Arial"/>
                <w:bCs/>
                <w:sz w:val="20"/>
                <w:szCs w:val="20"/>
              </w:rPr>
            </w:pPr>
          </w:p>
          <w:p w14:paraId="561A41FC" w14:textId="77777777" w:rsidR="00FF5DA6" w:rsidRPr="001C04B4" w:rsidRDefault="00FF5DA6" w:rsidP="005A166B">
            <w:pPr>
              <w:snapToGrid w:val="0"/>
              <w:spacing w:line="276" w:lineRule="auto"/>
              <w:rPr>
                <w:rFonts w:ascii="Arial" w:hAnsi="Arial"/>
                <w:bCs/>
                <w:sz w:val="20"/>
                <w:szCs w:val="20"/>
              </w:rPr>
            </w:pPr>
          </w:p>
          <w:p w14:paraId="486241CE" w14:textId="77777777" w:rsidR="00FF5DA6" w:rsidRPr="001C04B4" w:rsidRDefault="00FF5DA6" w:rsidP="005A166B">
            <w:pPr>
              <w:snapToGrid w:val="0"/>
              <w:spacing w:line="276" w:lineRule="auto"/>
              <w:rPr>
                <w:rFonts w:ascii="Arial" w:hAnsi="Arial"/>
                <w:bCs/>
                <w:sz w:val="20"/>
                <w:szCs w:val="20"/>
              </w:rPr>
            </w:pPr>
          </w:p>
          <w:p w14:paraId="7C834CD4" w14:textId="77777777" w:rsidR="00FF5DA6" w:rsidRPr="001C04B4" w:rsidRDefault="00FF5DA6" w:rsidP="005A166B">
            <w:pPr>
              <w:snapToGrid w:val="0"/>
              <w:spacing w:line="276" w:lineRule="auto"/>
              <w:rPr>
                <w:rFonts w:ascii="Arial" w:hAnsi="Arial"/>
                <w:bCs/>
                <w:sz w:val="20"/>
                <w:szCs w:val="20"/>
              </w:rPr>
            </w:pPr>
          </w:p>
          <w:p w14:paraId="54276EC7" w14:textId="77777777" w:rsidR="00FF5DA6" w:rsidRPr="001C04B4" w:rsidRDefault="00FF5DA6" w:rsidP="005A166B">
            <w:pPr>
              <w:snapToGrid w:val="0"/>
              <w:spacing w:line="276" w:lineRule="auto"/>
              <w:rPr>
                <w:rFonts w:ascii="Arial" w:hAnsi="Arial"/>
                <w:bCs/>
                <w:sz w:val="20"/>
                <w:szCs w:val="20"/>
              </w:rPr>
            </w:pPr>
          </w:p>
          <w:p w14:paraId="07D1BB9D" w14:textId="77777777" w:rsidR="00FF5DA6" w:rsidRPr="001C04B4" w:rsidRDefault="00FF5DA6" w:rsidP="005A166B">
            <w:pPr>
              <w:snapToGrid w:val="0"/>
              <w:spacing w:line="276" w:lineRule="auto"/>
              <w:rPr>
                <w:rFonts w:ascii="Arial" w:hAnsi="Arial"/>
                <w:bCs/>
                <w:sz w:val="20"/>
                <w:szCs w:val="20"/>
              </w:rPr>
            </w:pPr>
          </w:p>
          <w:p w14:paraId="1417180E" w14:textId="77777777" w:rsidR="00FF5DA6" w:rsidRPr="001C04B4" w:rsidRDefault="00FF5DA6" w:rsidP="005A166B">
            <w:pPr>
              <w:snapToGrid w:val="0"/>
              <w:spacing w:line="276" w:lineRule="auto"/>
              <w:rPr>
                <w:rFonts w:ascii="Arial" w:hAnsi="Arial"/>
                <w:bCs/>
                <w:sz w:val="20"/>
                <w:szCs w:val="20"/>
              </w:rPr>
            </w:pPr>
          </w:p>
          <w:p w14:paraId="55029665" w14:textId="77777777" w:rsidR="00FF5DA6" w:rsidRPr="001C04B4" w:rsidRDefault="00FF5DA6" w:rsidP="005A166B">
            <w:pPr>
              <w:snapToGrid w:val="0"/>
              <w:spacing w:line="276" w:lineRule="auto"/>
              <w:rPr>
                <w:rFonts w:ascii="Arial" w:hAnsi="Arial"/>
                <w:bCs/>
                <w:sz w:val="20"/>
                <w:szCs w:val="20"/>
              </w:rPr>
            </w:pPr>
          </w:p>
          <w:p w14:paraId="5F507B34" w14:textId="77777777" w:rsidR="00FF5DA6" w:rsidRPr="001C04B4" w:rsidRDefault="00FF5DA6" w:rsidP="005A166B">
            <w:pPr>
              <w:snapToGrid w:val="0"/>
              <w:spacing w:line="276" w:lineRule="auto"/>
              <w:rPr>
                <w:rFonts w:ascii="Arial" w:hAnsi="Arial"/>
                <w:bCs/>
                <w:sz w:val="20"/>
                <w:szCs w:val="20"/>
              </w:rPr>
            </w:pPr>
          </w:p>
          <w:p w14:paraId="2D9363EA" w14:textId="77777777" w:rsidR="00FF5DA6" w:rsidRPr="001C04B4" w:rsidRDefault="00FF5DA6" w:rsidP="005A166B">
            <w:pPr>
              <w:snapToGrid w:val="0"/>
              <w:spacing w:line="276" w:lineRule="auto"/>
              <w:rPr>
                <w:rFonts w:ascii="Arial" w:hAnsi="Arial"/>
                <w:bCs/>
                <w:sz w:val="20"/>
                <w:szCs w:val="20"/>
              </w:rPr>
            </w:pPr>
          </w:p>
          <w:p w14:paraId="0A6CE2AD" w14:textId="77777777" w:rsidR="00FF5DA6" w:rsidRPr="001C04B4" w:rsidRDefault="00FF5DA6" w:rsidP="005A166B">
            <w:pPr>
              <w:snapToGrid w:val="0"/>
              <w:spacing w:line="276" w:lineRule="auto"/>
              <w:rPr>
                <w:rFonts w:ascii="Arial" w:hAnsi="Arial"/>
                <w:bCs/>
                <w:sz w:val="20"/>
                <w:szCs w:val="20"/>
              </w:rPr>
            </w:pPr>
          </w:p>
          <w:p w14:paraId="0E40B216" w14:textId="77777777" w:rsidR="00FF5DA6" w:rsidRPr="001C04B4" w:rsidRDefault="00FF5DA6" w:rsidP="005A166B">
            <w:pPr>
              <w:snapToGrid w:val="0"/>
              <w:spacing w:line="276" w:lineRule="auto"/>
              <w:rPr>
                <w:rFonts w:ascii="Arial" w:hAnsi="Arial"/>
                <w:bCs/>
                <w:sz w:val="20"/>
                <w:szCs w:val="20"/>
              </w:rPr>
            </w:pPr>
          </w:p>
          <w:p w14:paraId="62FCA20C" w14:textId="2E31C11D" w:rsidR="00FF5DA6" w:rsidRDefault="00FF5DA6" w:rsidP="005A166B">
            <w:pPr>
              <w:snapToGrid w:val="0"/>
              <w:spacing w:line="276" w:lineRule="auto"/>
              <w:rPr>
                <w:rFonts w:ascii="Arial" w:hAnsi="Arial"/>
                <w:bCs/>
                <w:sz w:val="20"/>
                <w:szCs w:val="20"/>
              </w:rPr>
            </w:pPr>
          </w:p>
          <w:p w14:paraId="45CA4722" w14:textId="7C17C145" w:rsidR="00E70154" w:rsidRDefault="00E70154" w:rsidP="005A166B">
            <w:pPr>
              <w:snapToGrid w:val="0"/>
              <w:spacing w:line="276" w:lineRule="auto"/>
              <w:rPr>
                <w:rFonts w:ascii="Arial" w:hAnsi="Arial"/>
                <w:bCs/>
                <w:sz w:val="20"/>
                <w:szCs w:val="20"/>
              </w:rPr>
            </w:pPr>
          </w:p>
          <w:p w14:paraId="365E7B63" w14:textId="61B0609A" w:rsidR="00E70154" w:rsidRDefault="00E70154" w:rsidP="005A166B">
            <w:pPr>
              <w:snapToGrid w:val="0"/>
              <w:spacing w:line="276" w:lineRule="auto"/>
              <w:rPr>
                <w:rFonts w:ascii="Arial" w:hAnsi="Arial"/>
                <w:bCs/>
                <w:sz w:val="20"/>
                <w:szCs w:val="20"/>
              </w:rPr>
            </w:pPr>
          </w:p>
          <w:p w14:paraId="4676D367" w14:textId="77777777" w:rsidR="00E70154" w:rsidRPr="001C04B4" w:rsidRDefault="00E70154" w:rsidP="005A166B">
            <w:pPr>
              <w:snapToGrid w:val="0"/>
              <w:spacing w:line="276" w:lineRule="auto"/>
              <w:rPr>
                <w:rFonts w:ascii="Arial" w:hAnsi="Arial"/>
                <w:bCs/>
                <w:sz w:val="20"/>
                <w:szCs w:val="20"/>
              </w:rPr>
            </w:pPr>
          </w:p>
          <w:p w14:paraId="10E19F12" w14:textId="77777777" w:rsidR="00FF5DA6" w:rsidRPr="001C04B4" w:rsidRDefault="00FF5DA6" w:rsidP="005A166B">
            <w:pPr>
              <w:snapToGrid w:val="0"/>
              <w:spacing w:line="276" w:lineRule="auto"/>
              <w:rPr>
                <w:rFonts w:ascii="Arial" w:hAnsi="Arial"/>
                <w:bCs/>
                <w:sz w:val="20"/>
                <w:szCs w:val="20"/>
              </w:rPr>
            </w:pPr>
          </w:p>
          <w:p w14:paraId="3AA040EB" w14:textId="77777777" w:rsidR="00FF5DA6" w:rsidRPr="001C04B4" w:rsidRDefault="00FF5DA6" w:rsidP="005A166B">
            <w:pPr>
              <w:snapToGrid w:val="0"/>
              <w:spacing w:line="276" w:lineRule="auto"/>
              <w:rPr>
                <w:rFonts w:ascii="Arial" w:hAnsi="Arial"/>
                <w:bCs/>
                <w:sz w:val="20"/>
                <w:szCs w:val="20"/>
              </w:rPr>
            </w:pPr>
          </w:p>
        </w:tc>
      </w:tr>
    </w:tbl>
    <w:p w14:paraId="566DA474" w14:textId="77777777" w:rsidR="00A26AAA" w:rsidRDefault="00A26AAA" w:rsidP="00E70154"/>
    <w:sectPr w:rsidR="00A26AAA" w:rsidSect="00FF5DA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FC53" w14:textId="77777777" w:rsidR="005A4B53" w:rsidRDefault="005A4B53" w:rsidP="00FF5DA6">
      <w:r>
        <w:separator/>
      </w:r>
    </w:p>
  </w:endnote>
  <w:endnote w:type="continuationSeparator" w:id="0">
    <w:p w14:paraId="1E76D837" w14:textId="77777777" w:rsidR="005A4B53" w:rsidRDefault="005A4B53" w:rsidP="00FF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07BC" w14:textId="77777777" w:rsidR="005A4B53" w:rsidRDefault="005A4B53" w:rsidP="00FF5DA6">
      <w:r>
        <w:separator/>
      </w:r>
    </w:p>
  </w:footnote>
  <w:footnote w:type="continuationSeparator" w:id="0">
    <w:p w14:paraId="7AA255C1" w14:textId="77777777" w:rsidR="005A4B53" w:rsidRDefault="005A4B53" w:rsidP="00FF5DA6">
      <w:r>
        <w:continuationSeparator/>
      </w:r>
    </w:p>
  </w:footnote>
  <w:footnote w:id="1">
    <w:p w14:paraId="35BD195D" w14:textId="77777777" w:rsidR="00FF5DA6" w:rsidRPr="00F24F76" w:rsidRDefault="00FF5DA6" w:rsidP="00FF5DA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3282C5AD" w14:textId="77777777" w:rsidR="00FF5DA6" w:rsidRPr="00F24F76" w:rsidRDefault="00FF5DA6" w:rsidP="00FF5DA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DE63CDC" w14:textId="77777777" w:rsidR="00FF5DA6" w:rsidRPr="00F24F76" w:rsidRDefault="00FF5DA6" w:rsidP="00FF5DA6">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4B9BAE8" w14:textId="77777777" w:rsidR="00FF5DA6" w:rsidRPr="00F24F76" w:rsidRDefault="00FF5DA6" w:rsidP="00FF5DA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A6"/>
    <w:rsid w:val="000A3921"/>
    <w:rsid w:val="00300A35"/>
    <w:rsid w:val="00325C22"/>
    <w:rsid w:val="00456010"/>
    <w:rsid w:val="004C6F40"/>
    <w:rsid w:val="005A4B53"/>
    <w:rsid w:val="008C7C32"/>
    <w:rsid w:val="00A26AAA"/>
    <w:rsid w:val="00A42D5E"/>
    <w:rsid w:val="00B062F5"/>
    <w:rsid w:val="00BD564F"/>
    <w:rsid w:val="00E70154"/>
    <w:rsid w:val="00EC0267"/>
    <w:rsid w:val="00EC7856"/>
    <w:rsid w:val="00FB46C4"/>
    <w:rsid w:val="00FF5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1910"/>
  <w15:chartTrackingRefBased/>
  <w15:docId w15:val="{D97560D9-8D78-4423-BEF7-575F41B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A6"/>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FF5DA6"/>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FF5DA6"/>
    <w:rPr>
      <w:rFonts w:ascii="Arial" w:eastAsia="Times" w:hAnsi="Arial" w:cs="Arial"/>
      <w:lang w:eastAsia="ar-SA"/>
    </w:rPr>
  </w:style>
  <w:style w:type="paragraph" w:styleId="Notedebasdepage">
    <w:name w:val="footnote text"/>
    <w:basedOn w:val="Normal"/>
    <w:link w:val="NotedebasdepageCar"/>
    <w:semiHidden/>
    <w:rsid w:val="00FF5DA6"/>
    <w:rPr>
      <w:sz w:val="20"/>
      <w:szCs w:val="20"/>
    </w:rPr>
  </w:style>
  <w:style w:type="character" w:customStyle="1" w:styleId="NotedebasdepageCar">
    <w:name w:val="Note de bas de page Car"/>
    <w:basedOn w:val="Policepardfaut"/>
    <w:link w:val="Notedebasdepage"/>
    <w:semiHidden/>
    <w:rsid w:val="00FF5DA6"/>
    <w:rPr>
      <w:rFonts w:ascii="Times" w:eastAsia="Times" w:hAnsi="Times" w:cs="Times"/>
      <w:sz w:val="20"/>
      <w:szCs w:val="20"/>
      <w:lang w:eastAsia="ar-SA"/>
    </w:rPr>
  </w:style>
  <w:style w:type="character" w:styleId="Appelnotedebasdep">
    <w:name w:val="footnote reference"/>
    <w:semiHidden/>
    <w:rsid w:val="00FF5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1400</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LEGROS Kyllian</cp:lastModifiedBy>
  <cp:revision>4</cp:revision>
  <dcterms:created xsi:type="dcterms:W3CDTF">2024-10-27T12:50:00Z</dcterms:created>
  <dcterms:modified xsi:type="dcterms:W3CDTF">2025-03-27T11:36:00Z</dcterms:modified>
</cp:coreProperties>
</file>